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BC2D4" w14:textId="29FB8BCC" w:rsidR="00952060" w:rsidRDefault="00952060" w:rsidP="00952060">
      <w:pPr>
        <w:spacing w:after="0" w:line="276" w:lineRule="auto"/>
        <w:jc w:val="center"/>
        <w:rPr>
          <w:b/>
          <w:bCs/>
        </w:rPr>
      </w:pPr>
      <w:r w:rsidRPr="00952060">
        <w:rPr>
          <w:b/>
          <w:bCs/>
        </w:rPr>
        <w:t>CUADRANTE DE</w:t>
      </w:r>
      <w:r w:rsidRPr="00952060">
        <w:rPr>
          <w:b/>
          <w:bCs/>
        </w:rPr>
        <w:t xml:space="preserve"> LAS RELACIONES ENTRE MI HIJO Y YO</w:t>
      </w:r>
    </w:p>
    <w:p w14:paraId="53DA0E72" w14:textId="77777777" w:rsidR="00952060" w:rsidRDefault="00952060" w:rsidP="00952060">
      <w:pPr>
        <w:spacing w:after="0" w:line="276" w:lineRule="auto"/>
        <w:rPr>
          <w:b/>
          <w:bCs/>
        </w:rPr>
      </w:pPr>
    </w:p>
    <w:p w14:paraId="4401CC43" w14:textId="2E99DBD9" w:rsidR="00952060" w:rsidRDefault="00952060" w:rsidP="00952060">
      <w:pPr>
        <w:spacing w:after="0" w:line="276" w:lineRule="auto"/>
      </w:pPr>
      <w:r>
        <w:rPr>
          <w:b/>
          <w:bCs/>
        </w:rPr>
        <w:t>Cliente:</w:t>
      </w:r>
      <w:r>
        <w:rPr>
          <w:b/>
          <w:bCs/>
        </w:rPr>
        <w:t xml:space="preserve"> </w:t>
      </w:r>
      <w:r>
        <w:t>Melba Cabrera</w:t>
      </w:r>
    </w:p>
    <w:p w14:paraId="46DCC3E4" w14:textId="02EE90ED" w:rsidR="00952060" w:rsidRPr="00F91C28" w:rsidRDefault="00952060" w:rsidP="00952060">
      <w:pPr>
        <w:spacing w:after="0" w:line="276" w:lineRule="auto"/>
        <w:rPr>
          <w:b/>
          <w:bCs/>
        </w:rPr>
      </w:pPr>
      <w:r w:rsidRPr="00F91C28">
        <w:rPr>
          <w:b/>
          <w:bCs/>
        </w:rPr>
        <w:t>Fecha:</w:t>
      </w:r>
      <w:r>
        <w:rPr>
          <w:b/>
          <w:bCs/>
        </w:rPr>
        <w:t xml:space="preserve"> </w:t>
      </w:r>
      <w:r w:rsidRPr="00F91C28">
        <w:t xml:space="preserve">01 de </w:t>
      </w:r>
      <w:r>
        <w:t>abril</w:t>
      </w:r>
      <w:r w:rsidRPr="00F91C28">
        <w:t xml:space="preserve"> 2020</w:t>
      </w:r>
    </w:p>
    <w:p w14:paraId="1E53CD5C" w14:textId="77777777" w:rsidR="00952060" w:rsidRPr="00F91C28" w:rsidRDefault="00952060" w:rsidP="00952060">
      <w:pPr>
        <w:spacing w:line="360" w:lineRule="auto"/>
        <w:jc w:val="center"/>
        <w:rPr>
          <w:b/>
          <w:bCs/>
        </w:rPr>
      </w:pPr>
      <w:r w:rsidRPr="00F91C28">
        <w:rPr>
          <w:b/>
          <w:bCs/>
        </w:rPr>
        <w:t>ANEXOS</w:t>
      </w:r>
    </w:p>
    <w:p w14:paraId="2DE67F1D" w14:textId="77777777" w:rsidR="00952060" w:rsidRDefault="00952060" w:rsidP="00952060"/>
    <w:p w14:paraId="6F952E51" w14:textId="42BB00D3" w:rsidR="00952060" w:rsidRDefault="00952060" w:rsidP="00952060">
      <w:pPr>
        <w:jc w:val="center"/>
      </w:pPr>
      <w:r>
        <w:rPr>
          <w:noProof/>
        </w:rPr>
        <w:drawing>
          <wp:inline distT="0" distB="0" distL="0" distR="0" wp14:anchorId="755F54D5" wp14:editId="4F66966F">
            <wp:extent cx="4855779" cy="3326130"/>
            <wp:effectExtent l="0" t="0" r="254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84" cy="333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4661DE" wp14:editId="06142FA5">
            <wp:extent cx="4871545" cy="3089910"/>
            <wp:effectExtent l="0" t="0" r="571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928" cy="310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257077" wp14:editId="7FC2DAF9">
            <wp:extent cx="5186680" cy="335805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16" cy="337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5877DF" wp14:editId="63E99242">
            <wp:extent cx="5155324" cy="4161344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712" cy="4176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FB7C67" wp14:editId="78E16421">
            <wp:extent cx="6858000" cy="514477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A3D68" w14:textId="77777777" w:rsidR="00952060" w:rsidRDefault="00952060" w:rsidP="00952060"/>
    <w:p w14:paraId="2E425BD8" w14:textId="491EDF53" w:rsidR="00952060" w:rsidRPr="00952060" w:rsidRDefault="00952060" w:rsidP="00952060">
      <w:r w:rsidRPr="00952060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222D3F8" wp14:editId="7F62DABA">
            <wp:simplePos x="0" y="0"/>
            <wp:positionH relativeFrom="page">
              <wp:posOffset>321310</wp:posOffset>
            </wp:positionH>
            <wp:positionV relativeFrom="paragraph">
              <wp:posOffset>4445</wp:posOffset>
            </wp:positionV>
            <wp:extent cx="7355205" cy="911352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205" cy="911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2060" w:rsidRPr="00952060" w:rsidSect="0095206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60"/>
    <w:rsid w:val="00952060"/>
    <w:rsid w:val="00AA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2AD5"/>
  <w15:chartTrackingRefBased/>
  <w15:docId w15:val="{1F38D421-AA0E-493D-976C-4092F67D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0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</Words>
  <Characters>95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prado</dc:creator>
  <cp:keywords/>
  <dc:description/>
  <cp:lastModifiedBy>diana prado</cp:lastModifiedBy>
  <cp:revision>2</cp:revision>
  <dcterms:created xsi:type="dcterms:W3CDTF">2020-10-19T20:57:00Z</dcterms:created>
  <dcterms:modified xsi:type="dcterms:W3CDTF">2020-10-19T21:03:00Z</dcterms:modified>
</cp:coreProperties>
</file>