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72B768" w14:textId="20131B92" w:rsidR="00B70BB7" w:rsidRDefault="009A06EB" w:rsidP="009A06EB">
      <w:pPr>
        <w:spacing w:after="0" w:line="240" w:lineRule="auto"/>
      </w:pPr>
      <w:r>
        <w:t xml:space="preserve">Herramienta: </w:t>
      </w:r>
      <w:r w:rsidR="00B70BB7">
        <w:tab/>
      </w:r>
      <w:r>
        <w:t>Rueda de la Vida</w:t>
      </w:r>
    </w:p>
    <w:p w14:paraId="594F6359" w14:textId="77777777" w:rsidR="009A06EB" w:rsidRDefault="009A06EB" w:rsidP="009A06EB">
      <w:pPr>
        <w:spacing w:after="0" w:line="240" w:lineRule="auto"/>
      </w:pPr>
      <w:r>
        <w:t>Cliente:    Roberth Sánchez</w:t>
      </w:r>
    </w:p>
    <w:p w14:paraId="5A582A7C" w14:textId="3E0ED007" w:rsidR="009A06EB" w:rsidRDefault="009A06EB" w:rsidP="009A06EB">
      <w:pPr>
        <w:spacing w:after="0" w:line="240" w:lineRule="auto"/>
      </w:pPr>
      <w:r>
        <w:t>Facilitador: Diana Prado</w:t>
      </w:r>
    </w:p>
    <w:p w14:paraId="7959E2A7" w14:textId="77777777" w:rsidR="009A06EB" w:rsidRDefault="009A06EB" w:rsidP="009A06EB"/>
    <w:p w14:paraId="6C6F1E37" w14:textId="05FACF7B" w:rsidR="009A06EB" w:rsidRDefault="009A06EB" w:rsidP="009A06EB">
      <w:r>
        <w:rPr>
          <w:noProof/>
        </w:rPr>
        <w:drawing>
          <wp:anchor distT="0" distB="0" distL="114300" distR="114300" simplePos="0" relativeHeight="251658240" behindDoc="0" locked="0" layoutInCell="1" allowOverlap="1" wp14:anchorId="2DB11ED3" wp14:editId="066A8216">
            <wp:simplePos x="0" y="0"/>
            <wp:positionH relativeFrom="margin">
              <wp:posOffset>-107705</wp:posOffset>
            </wp:positionH>
            <wp:positionV relativeFrom="paragraph">
              <wp:posOffset>686239</wp:posOffset>
            </wp:positionV>
            <wp:extent cx="6453505" cy="7070725"/>
            <wp:effectExtent l="0" t="0" r="4445" b="0"/>
            <wp:wrapSquare wrapText="bothSides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3505" cy="707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A8F6E7" w14:textId="1E6FCCED" w:rsidR="00B70BB7" w:rsidRDefault="009A06EB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67618865" wp14:editId="710B710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793740" cy="2856230"/>
            <wp:effectExtent l="0" t="0" r="0" b="127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6691" cy="28574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0BFD5C" w14:textId="4B43F5B5" w:rsidR="00B70BB7" w:rsidRDefault="009A06EB">
      <w:r>
        <w:rPr>
          <w:noProof/>
        </w:rPr>
        <w:drawing>
          <wp:inline distT="0" distB="0" distL="0" distR="0" wp14:anchorId="06048754" wp14:editId="01C9C482">
            <wp:extent cx="5750169" cy="2409092"/>
            <wp:effectExtent l="0" t="0" r="3175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r="1055" b="9257"/>
                    <a:stretch/>
                  </pic:blipFill>
                  <pic:spPr bwMode="auto">
                    <a:xfrm>
                      <a:off x="0" y="0"/>
                      <a:ext cx="5775275" cy="2419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6C75F2" w14:textId="186B8CB5" w:rsidR="00F608FE" w:rsidRDefault="009A06EB">
      <w:r>
        <w:rPr>
          <w:noProof/>
        </w:rPr>
        <w:drawing>
          <wp:inline distT="0" distB="0" distL="0" distR="0" wp14:anchorId="06E57B76" wp14:editId="15890001">
            <wp:extent cx="5767754" cy="2485868"/>
            <wp:effectExtent l="0" t="0" r="4445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13455" cy="250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608FE"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63503C" w14:textId="77777777" w:rsidR="00053827" w:rsidRDefault="00053827" w:rsidP="009068CF">
      <w:pPr>
        <w:spacing w:after="0" w:line="240" w:lineRule="auto"/>
      </w:pPr>
      <w:r>
        <w:separator/>
      </w:r>
    </w:p>
  </w:endnote>
  <w:endnote w:type="continuationSeparator" w:id="0">
    <w:p w14:paraId="3EF2AEB6" w14:textId="77777777" w:rsidR="00053827" w:rsidRDefault="00053827" w:rsidP="00906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65867C" w14:textId="77777777" w:rsidR="00053827" w:rsidRDefault="00053827" w:rsidP="009068CF">
      <w:pPr>
        <w:spacing w:after="0" w:line="240" w:lineRule="auto"/>
      </w:pPr>
      <w:r>
        <w:separator/>
      </w:r>
    </w:p>
  </w:footnote>
  <w:footnote w:type="continuationSeparator" w:id="0">
    <w:p w14:paraId="0A5A5FB0" w14:textId="77777777" w:rsidR="00053827" w:rsidRDefault="00053827" w:rsidP="00906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DFD443" w14:textId="22C8DA93" w:rsidR="009A06EB" w:rsidRPr="009A06EB" w:rsidRDefault="009A06EB" w:rsidP="009A06EB">
    <w:pPr>
      <w:pStyle w:val="Encabezado"/>
      <w:jc w:val="center"/>
      <w:rPr>
        <w:b/>
        <w:bCs/>
        <w:u w:val="single"/>
      </w:rPr>
    </w:pPr>
    <w:r w:rsidRPr="009A06EB">
      <w:rPr>
        <w:b/>
        <w:bCs/>
        <w:u w:val="single"/>
      </w:rPr>
      <w:t>PRACTICAS COUCHING PLAY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BB7"/>
    <w:rsid w:val="00005A1D"/>
    <w:rsid w:val="00013EDF"/>
    <w:rsid w:val="00053827"/>
    <w:rsid w:val="001C58E6"/>
    <w:rsid w:val="0039562A"/>
    <w:rsid w:val="005B7DF3"/>
    <w:rsid w:val="006575A0"/>
    <w:rsid w:val="008D06F7"/>
    <w:rsid w:val="009068CF"/>
    <w:rsid w:val="009A06EB"/>
    <w:rsid w:val="00B70BB7"/>
    <w:rsid w:val="00C17CA6"/>
    <w:rsid w:val="00F6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73795"/>
  <w15:chartTrackingRefBased/>
  <w15:docId w15:val="{2E767A3A-0A95-4986-AA7A-2F250FD64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068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068CF"/>
  </w:style>
  <w:style w:type="paragraph" w:styleId="Piedepgina">
    <w:name w:val="footer"/>
    <w:basedOn w:val="Normal"/>
    <w:link w:val="PiedepginaCar"/>
    <w:uiPriority w:val="99"/>
    <w:unhideWhenUsed/>
    <w:rsid w:val="009068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068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14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diana prado</cp:lastModifiedBy>
  <cp:revision>3</cp:revision>
  <dcterms:created xsi:type="dcterms:W3CDTF">2020-08-02T01:51:00Z</dcterms:created>
  <dcterms:modified xsi:type="dcterms:W3CDTF">2020-10-04T02:38:00Z</dcterms:modified>
</cp:coreProperties>
</file>