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4DFA7" w14:textId="124D8B65" w:rsidR="008941B3" w:rsidRDefault="005018F9">
      <w:r>
        <w:rPr>
          <w:noProof/>
        </w:rPr>
        <w:drawing>
          <wp:inline distT="0" distB="0" distL="0" distR="0" wp14:anchorId="468245EC" wp14:editId="05392169">
            <wp:extent cx="5943600" cy="77247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95F35" w14:textId="6AF652F6" w:rsidR="005018F9" w:rsidRDefault="005018F9"/>
    <w:p w14:paraId="06D997FD" w14:textId="5B5E81FA" w:rsidR="005018F9" w:rsidRDefault="005018F9">
      <w:r>
        <w:rPr>
          <w:noProof/>
        </w:rPr>
        <w:lastRenderedPageBreak/>
        <w:drawing>
          <wp:inline distT="0" distB="0" distL="0" distR="0" wp14:anchorId="1F89A801" wp14:editId="50134ED1">
            <wp:extent cx="5934075" cy="77628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D31B4" w14:textId="65A30298" w:rsidR="005018F9" w:rsidRDefault="005018F9"/>
    <w:p w14:paraId="39A77369" w14:textId="0B842913" w:rsidR="005018F9" w:rsidRDefault="005018F9">
      <w:r>
        <w:rPr>
          <w:noProof/>
        </w:rPr>
        <w:lastRenderedPageBreak/>
        <w:drawing>
          <wp:inline distT="0" distB="0" distL="0" distR="0" wp14:anchorId="262134C5" wp14:editId="0E6B9FF1">
            <wp:extent cx="5943600" cy="78390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BA7E06" wp14:editId="05AB128F">
            <wp:extent cx="5943600" cy="77724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88442" w14:textId="7566C751" w:rsidR="00587B93" w:rsidRDefault="00587B93"/>
    <w:p w14:paraId="02F96B7C" w14:textId="7295C5F0" w:rsidR="00587B93" w:rsidRDefault="00587B93">
      <w:r>
        <w:rPr>
          <w:noProof/>
        </w:rPr>
        <w:lastRenderedPageBreak/>
        <w:drawing>
          <wp:inline distT="0" distB="0" distL="0" distR="0" wp14:anchorId="42A48C6C" wp14:editId="43F73857">
            <wp:extent cx="5943600" cy="77724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FBCADF" wp14:editId="6750E6EB">
            <wp:extent cx="5943600" cy="78200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CA581" wp14:editId="2C384F72">
            <wp:extent cx="5943600" cy="77628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6D4FB6" wp14:editId="3293FE76">
            <wp:extent cx="5943600" cy="785812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7B93" w:rsidSect="00653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F9"/>
    <w:rsid w:val="005018F9"/>
    <w:rsid w:val="00587B93"/>
    <w:rsid w:val="00653A80"/>
    <w:rsid w:val="008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7670F6"/>
  <w15:chartTrackingRefBased/>
  <w15:docId w15:val="{D1030A5F-46A3-4291-B95D-5C04CCF6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chacon Retana</dc:creator>
  <cp:keywords/>
  <dc:description/>
  <cp:lastModifiedBy>Emanuel chacon Retana</cp:lastModifiedBy>
  <cp:revision>1</cp:revision>
  <dcterms:created xsi:type="dcterms:W3CDTF">2020-08-06T02:18:00Z</dcterms:created>
  <dcterms:modified xsi:type="dcterms:W3CDTF">2020-08-06T02:34:00Z</dcterms:modified>
</cp:coreProperties>
</file>