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5B24" w:rsidRDefault="00551231">
      <w:r w:rsidRPr="00551231">
        <w:drawing>
          <wp:inline distT="0" distB="0" distL="0" distR="0" wp14:anchorId="528502B2" wp14:editId="2A0493E9">
            <wp:extent cx="5612130" cy="7482840"/>
            <wp:effectExtent l="0" t="0" r="762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48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5B2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231"/>
    <w:rsid w:val="00551231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62E3F-89AC-48C4-8C45-E3B9456BC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HP_360</dc:creator>
  <cp:keywords/>
  <dc:description/>
  <cp:lastModifiedBy>HP_360</cp:lastModifiedBy>
  <cp:revision>1</cp:revision>
  <dcterms:created xsi:type="dcterms:W3CDTF">2020-08-26T23:19:00Z</dcterms:created>
  <dcterms:modified xsi:type="dcterms:W3CDTF">2020-08-26T23:19:00Z</dcterms:modified>
</cp:coreProperties>
</file>