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291" w:rsidRDefault="00DF4F07">
      <w:bookmarkStart w:id="0" w:name="_GoBack"/>
      <w:r>
        <w:rPr>
          <w:noProof/>
          <w:lang w:val="es-BO" w:eastAsia="es-BO"/>
        </w:rPr>
        <w:drawing>
          <wp:inline distT="0" distB="0" distL="0" distR="0">
            <wp:extent cx="5909481" cy="3705367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730" cy="3705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4229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F07"/>
    <w:rsid w:val="001E2CAA"/>
    <w:rsid w:val="008D22AC"/>
    <w:rsid w:val="00953405"/>
    <w:rsid w:val="00DF4F07"/>
    <w:rsid w:val="00FB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F4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4F07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F4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4F07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1</cp:revision>
  <dcterms:created xsi:type="dcterms:W3CDTF">2020-07-19T22:11:00Z</dcterms:created>
  <dcterms:modified xsi:type="dcterms:W3CDTF">2020-07-19T22:12:00Z</dcterms:modified>
</cp:coreProperties>
</file>