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5DC4E" w14:textId="4FEA6475" w:rsidR="00B17FF5" w:rsidRDefault="00B17FF5" w:rsidP="00B91EAF">
      <w:pPr>
        <w:jc w:val="center"/>
        <w:rPr>
          <w:b/>
          <w:bCs/>
        </w:rPr>
      </w:pPr>
      <w:r>
        <w:t xml:space="preserve">Ejercicio práctico: </w:t>
      </w:r>
      <w:r w:rsidR="00B91EAF" w:rsidRPr="00B91EAF">
        <w:rPr>
          <w:b/>
          <w:bCs/>
        </w:rPr>
        <w:t xml:space="preserve">Rueda </w:t>
      </w:r>
      <w:r w:rsidR="002C19D5">
        <w:rPr>
          <w:b/>
          <w:bCs/>
        </w:rPr>
        <w:t>de la personalidad</w:t>
      </w:r>
    </w:p>
    <w:p w14:paraId="685290AD" w14:textId="5C9BF49B" w:rsidR="00017A45" w:rsidRDefault="00017A45" w:rsidP="00D52F04"/>
    <w:p w14:paraId="0D202033" w14:textId="2E62A0B4" w:rsidR="0056470D" w:rsidRDefault="004509FE" w:rsidP="00D52F04">
      <w:r>
        <w:rPr>
          <w:noProof/>
        </w:rPr>
        <w:drawing>
          <wp:inline distT="0" distB="0" distL="0" distR="0" wp14:anchorId="4F6D11BA" wp14:editId="543C7508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BE958" w14:textId="4DCF8569" w:rsidR="004509FE" w:rsidRDefault="004509FE" w:rsidP="00D52F04">
      <w:r>
        <w:rPr>
          <w:noProof/>
        </w:rPr>
        <w:drawing>
          <wp:inline distT="0" distB="0" distL="0" distR="0" wp14:anchorId="71B9086A" wp14:editId="245E3978">
            <wp:extent cx="5612130" cy="3155315"/>
            <wp:effectExtent l="0" t="0" r="762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FEAA" w14:textId="38BFEA3E" w:rsidR="004509FE" w:rsidRDefault="004509FE" w:rsidP="00D52F04">
      <w:r>
        <w:rPr>
          <w:noProof/>
        </w:rPr>
        <w:lastRenderedPageBreak/>
        <w:drawing>
          <wp:inline distT="0" distB="0" distL="0" distR="0" wp14:anchorId="3C29556A" wp14:editId="7F97C549">
            <wp:extent cx="5612130" cy="3155315"/>
            <wp:effectExtent l="0" t="0" r="7620" b="698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A1FD8" w14:textId="49CDD381" w:rsidR="004E56A8" w:rsidRDefault="004E56A8" w:rsidP="00D52F04">
      <w:r>
        <w:rPr>
          <w:noProof/>
        </w:rPr>
        <w:drawing>
          <wp:inline distT="0" distB="0" distL="0" distR="0" wp14:anchorId="6B1A6EAB" wp14:editId="21B8CE44">
            <wp:extent cx="5612130" cy="3155315"/>
            <wp:effectExtent l="0" t="0" r="762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7DCAB" w14:textId="0EF8E3A0" w:rsidR="004E56A8" w:rsidRDefault="004E56A8" w:rsidP="00D52F04">
      <w:r>
        <w:rPr>
          <w:noProof/>
        </w:rPr>
        <w:lastRenderedPageBreak/>
        <w:drawing>
          <wp:inline distT="0" distB="0" distL="0" distR="0" wp14:anchorId="27A76381" wp14:editId="381B6B87">
            <wp:extent cx="5612130" cy="3155315"/>
            <wp:effectExtent l="0" t="0" r="762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132D5" w14:textId="5EBE2427" w:rsidR="004E56A8" w:rsidRDefault="004E56A8" w:rsidP="00D52F04"/>
    <w:p w14:paraId="3451882D" w14:textId="6560CBF4" w:rsidR="00F73C00" w:rsidRDefault="00F73C00" w:rsidP="00D52F04">
      <w:r>
        <w:rPr>
          <w:noProof/>
        </w:rPr>
        <w:drawing>
          <wp:inline distT="0" distB="0" distL="0" distR="0" wp14:anchorId="50F26EC0" wp14:editId="3E5F3429">
            <wp:extent cx="5612130" cy="3155315"/>
            <wp:effectExtent l="0" t="0" r="7620" b="698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D3F49" w14:textId="174CEBF7" w:rsidR="00F73C00" w:rsidRDefault="00483B6D" w:rsidP="00D52F04">
      <w:r w:rsidRPr="00483B6D">
        <w:lastRenderedPageBreak/>
        <w:drawing>
          <wp:inline distT="0" distB="0" distL="0" distR="0" wp14:anchorId="7D051E25" wp14:editId="5523F014">
            <wp:extent cx="5612130" cy="4209415"/>
            <wp:effectExtent l="0" t="0" r="7620" b="635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EADA" w14:textId="2E7DE953" w:rsidR="002556FB" w:rsidRPr="00D52F04" w:rsidRDefault="002556FB" w:rsidP="00D52F04"/>
    <w:sectPr w:rsidR="002556FB" w:rsidRPr="00D52F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04"/>
    <w:rsid w:val="00017A45"/>
    <w:rsid w:val="000402D5"/>
    <w:rsid w:val="0008795B"/>
    <w:rsid w:val="000A72E1"/>
    <w:rsid w:val="00127E15"/>
    <w:rsid w:val="002556FB"/>
    <w:rsid w:val="002A5831"/>
    <w:rsid w:val="002C19D5"/>
    <w:rsid w:val="004509FE"/>
    <w:rsid w:val="00483B6D"/>
    <w:rsid w:val="004E56A8"/>
    <w:rsid w:val="005419FD"/>
    <w:rsid w:val="0056470D"/>
    <w:rsid w:val="00791810"/>
    <w:rsid w:val="0092078A"/>
    <w:rsid w:val="00B17FF5"/>
    <w:rsid w:val="00B854C6"/>
    <w:rsid w:val="00B91EAF"/>
    <w:rsid w:val="00C53887"/>
    <w:rsid w:val="00D0538B"/>
    <w:rsid w:val="00D34588"/>
    <w:rsid w:val="00D52F04"/>
    <w:rsid w:val="00EA123B"/>
    <w:rsid w:val="00F7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0507B3"/>
  <w15:chartTrackingRefBased/>
  <w15:docId w15:val="{E1D3415C-8DF4-45C6-90AA-95FDAEF2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5C790-792A-4C45-8A69-E1178FD10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4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2</cp:revision>
  <dcterms:created xsi:type="dcterms:W3CDTF">2020-07-15T22:35:00Z</dcterms:created>
  <dcterms:modified xsi:type="dcterms:W3CDTF">2020-07-15T22:35:00Z</dcterms:modified>
</cp:coreProperties>
</file>