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275A15" w14:textId="1F0E6276" w:rsidR="00D433C9" w:rsidRDefault="00D433C9" w:rsidP="00D433C9">
      <w:pPr>
        <w:jc w:val="center"/>
        <w:rPr>
          <w:b/>
          <w:bCs/>
        </w:rPr>
      </w:pPr>
      <w:r>
        <w:t xml:space="preserve">Ejercicio práctico: </w:t>
      </w:r>
      <w:r w:rsidR="007A2F46" w:rsidRPr="007A2F46">
        <w:rPr>
          <w:b/>
          <w:bCs/>
        </w:rPr>
        <w:t xml:space="preserve">Juego de </w:t>
      </w:r>
      <w:r w:rsidR="00EF0631" w:rsidRPr="007A2F46">
        <w:rPr>
          <w:b/>
          <w:bCs/>
        </w:rPr>
        <w:t>mentoría</w:t>
      </w:r>
      <w:r w:rsidR="007A2F46" w:rsidRPr="007A2F46">
        <w:rPr>
          <w:b/>
          <w:bCs/>
        </w:rPr>
        <w:t xml:space="preserve"> personal basado en fortalezas</w:t>
      </w:r>
    </w:p>
    <w:p w14:paraId="4440CDE3" w14:textId="77777777" w:rsidR="00D433C9" w:rsidRDefault="00D433C9" w:rsidP="008B7D6A"/>
    <w:p w14:paraId="656471B1" w14:textId="53E86D8E" w:rsidR="008B7D6A" w:rsidRDefault="00F01CE1" w:rsidP="008B7D6A">
      <w:r>
        <w:rPr>
          <w:noProof/>
        </w:rPr>
        <w:drawing>
          <wp:inline distT="0" distB="0" distL="0" distR="0" wp14:anchorId="4CF905D8" wp14:editId="4A62F675">
            <wp:extent cx="5612130" cy="3155315"/>
            <wp:effectExtent l="0" t="0" r="7620" b="698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D1C06" w14:textId="05E408C9" w:rsidR="00F01CE1" w:rsidRDefault="00F01CE1" w:rsidP="008B7D6A">
      <w:r>
        <w:rPr>
          <w:noProof/>
        </w:rPr>
        <w:drawing>
          <wp:inline distT="0" distB="0" distL="0" distR="0" wp14:anchorId="6EFD20D4" wp14:editId="2E274449">
            <wp:extent cx="5612130" cy="3155315"/>
            <wp:effectExtent l="0" t="0" r="7620" b="6985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1B82D" w14:textId="2AC9D5C2" w:rsidR="00EF0631" w:rsidRDefault="00EF0631" w:rsidP="008B7D6A">
      <w:r>
        <w:rPr>
          <w:noProof/>
        </w:rPr>
        <w:lastRenderedPageBreak/>
        <w:drawing>
          <wp:inline distT="0" distB="0" distL="0" distR="0" wp14:anchorId="423F8EBC" wp14:editId="3A3D6AF1">
            <wp:extent cx="5612130" cy="3155315"/>
            <wp:effectExtent l="0" t="0" r="7620" b="6985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A3E7B" w14:textId="78765251" w:rsidR="00EF0631" w:rsidRDefault="00EF0631" w:rsidP="008B7D6A">
      <w:r>
        <w:rPr>
          <w:noProof/>
        </w:rPr>
        <w:drawing>
          <wp:inline distT="0" distB="0" distL="0" distR="0" wp14:anchorId="6EEBD0C1" wp14:editId="708D5156">
            <wp:extent cx="5612130" cy="3155315"/>
            <wp:effectExtent l="0" t="0" r="7620" b="6985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40D3DA" w14:textId="666FE958" w:rsidR="00EF0631" w:rsidRDefault="00EF0631" w:rsidP="008B7D6A">
      <w:r>
        <w:rPr>
          <w:noProof/>
        </w:rPr>
        <w:lastRenderedPageBreak/>
        <w:drawing>
          <wp:inline distT="0" distB="0" distL="0" distR="0" wp14:anchorId="00A38AA3" wp14:editId="1744DFDB">
            <wp:extent cx="5612130" cy="3155315"/>
            <wp:effectExtent l="0" t="0" r="7620" b="6985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7CC8D" w14:textId="6BBACF54" w:rsidR="00851E77" w:rsidRDefault="00851E77" w:rsidP="008B7D6A">
      <w:r>
        <w:rPr>
          <w:noProof/>
        </w:rPr>
        <w:drawing>
          <wp:inline distT="0" distB="0" distL="0" distR="0" wp14:anchorId="006E67FB" wp14:editId="7D456EDB">
            <wp:extent cx="5612130" cy="3155315"/>
            <wp:effectExtent l="0" t="0" r="7620" b="6985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0A872" w14:textId="28C25EA8" w:rsidR="00851E77" w:rsidRDefault="00851E77" w:rsidP="008B7D6A">
      <w:r>
        <w:rPr>
          <w:noProof/>
        </w:rPr>
        <w:lastRenderedPageBreak/>
        <w:drawing>
          <wp:inline distT="0" distB="0" distL="0" distR="0" wp14:anchorId="1D7FCE89" wp14:editId="51118905">
            <wp:extent cx="5612130" cy="3155315"/>
            <wp:effectExtent l="0" t="0" r="7620" b="6985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624B4" w14:textId="21AE93AA" w:rsidR="00851E77" w:rsidRDefault="00851E77" w:rsidP="008B7D6A"/>
    <w:p w14:paraId="055A6FCF" w14:textId="123548AB" w:rsidR="00851E77" w:rsidRDefault="00851E77" w:rsidP="008B7D6A">
      <w:r>
        <w:rPr>
          <w:noProof/>
        </w:rPr>
        <w:drawing>
          <wp:inline distT="0" distB="0" distL="0" distR="0" wp14:anchorId="314FB234" wp14:editId="15BDACAA">
            <wp:extent cx="5612130" cy="3155315"/>
            <wp:effectExtent l="0" t="0" r="7620" b="6985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1821E" w14:textId="64D7B94F" w:rsidR="00752DED" w:rsidRDefault="00752DED" w:rsidP="008B7D6A">
      <w:r>
        <w:rPr>
          <w:noProof/>
        </w:rPr>
        <w:lastRenderedPageBreak/>
        <w:drawing>
          <wp:inline distT="0" distB="0" distL="0" distR="0" wp14:anchorId="0D2D4E7F" wp14:editId="0740753D">
            <wp:extent cx="5612130" cy="3155315"/>
            <wp:effectExtent l="0" t="0" r="7620" b="6985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52DE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D6A"/>
    <w:rsid w:val="00321636"/>
    <w:rsid w:val="00452810"/>
    <w:rsid w:val="004F42A7"/>
    <w:rsid w:val="006225A3"/>
    <w:rsid w:val="00752DED"/>
    <w:rsid w:val="007A2F46"/>
    <w:rsid w:val="00851E77"/>
    <w:rsid w:val="008B7D6A"/>
    <w:rsid w:val="00997612"/>
    <w:rsid w:val="00CF62D4"/>
    <w:rsid w:val="00D433C9"/>
    <w:rsid w:val="00E1578C"/>
    <w:rsid w:val="00E52A38"/>
    <w:rsid w:val="00E60DA1"/>
    <w:rsid w:val="00EF0631"/>
    <w:rsid w:val="00F01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506376F"/>
  <w15:chartTrackingRefBased/>
  <w15:docId w15:val="{29191731-4E38-4AC9-8A54-DA140E7A1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13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Marcela Moreno Huertas</dc:creator>
  <cp:keywords/>
  <dc:description/>
  <cp:lastModifiedBy>Andrea Marcela Moreno Huertas</cp:lastModifiedBy>
  <cp:revision>2</cp:revision>
  <dcterms:created xsi:type="dcterms:W3CDTF">2020-07-03T19:13:00Z</dcterms:created>
  <dcterms:modified xsi:type="dcterms:W3CDTF">2020-07-03T19:13:00Z</dcterms:modified>
</cp:coreProperties>
</file>