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EF967" w14:textId="0B1833A8" w:rsidR="0038305A" w:rsidRDefault="0038305A" w:rsidP="0038305A">
      <w:pPr>
        <w:jc w:val="center"/>
        <w:rPr>
          <w:b/>
          <w:bCs/>
        </w:rPr>
      </w:pPr>
      <w:r>
        <w:t xml:space="preserve">Ejercicio práctico: </w:t>
      </w:r>
      <w:r>
        <w:rPr>
          <w:b/>
          <w:bCs/>
        </w:rPr>
        <w:t>Cuadrante Buenas Prácticas</w:t>
      </w:r>
    </w:p>
    <w:p w14:paraId="4EBEA552" w14:textId="59CBD2FD" w:rsidR="00E2274E" w:rsidRDefault="00E2274E" w:rsidP="0038305A">
      <w:pPr>
        <w:jc w:val="center"/>
        <w:rPr>
          <w:b/>
          <w:bCs/>
        </w:rPr>
      </w:pPr>
    </w:p>
    <w:p w14:paraId="7B6A0907" w14:textId="6D1915C3" w:rsidR="00E2274E" w:rsidRDefault="00E2274E" w:rsidP="0038305A">
      <w:pPr>
        <w:jc w:val="center"/>
        <w:rPr>
          <w:b/>
          <w:bCs/>
        </w:rPr>
      </w:pPr>
      <w:r w:rsidRPr="00E2274E">
        <w:drawing>
          <wp:inline distT="0" distB="0" distL="0" distR="0" wp14:anchorId="7664CA4E" wp14:editId="3D420ACA">
            <wp:extent cx="5412105" cy="405938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2105" cy="405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E67DE" w14:textId="6CC692AC" w:rsidR="001C384A" w:rsidRDefault="001C384A" w:rsidP="001C384A"/>
    <w:p w14:paraId="316DF872" w14:textId="66033D36" w:rsidR="001C384A" w:rsidRDefault="001C384A" w:rsidP="001C384A">
      <w:r>
        <w:rPr>
          <w:noProof/>
        </w:rPr>
        <w:drawing>
          <wp:inline distT="0" distB="0" distL="0" distR="0" wp14:anchorId="47FF9866" wp14:editId="245B84D2">
            <wp:extent cx="5612130" cy="3155315"/>
            <wp:effectExtent l="0" t="0" r="762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830A" w14:textId="6F934A26" w:rsidR="001C384A" w:rsidRDefault="00EB5E22" w:rsidP="001C384A">
      <w:r>
        <w:rPr>
          <w:noProof/>
        </w:rPr>
        <w:lastRenderedPageBreak/>
        <w:drawing>
          <wp:inline distT="0" distB="0" distL="0" distR="0" wp14:anchorId="108F68CD" wp14:editId="215C22BE">
            <wp:extent cx="5612130" cy="3155315"/>
            <wp:effectExtent l="0" t="0" r="7620" b="698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0766A" w14:textId="4E200757" w:rsidR="00865112" w:rsidRPr="001C384A" w:rsidRDefault="00407163" w:rsidP="001C384A">
      <w:r w:rsidRPr="00407163">
        <w:drawing>
          <wp:inline distT="0" distB="0" distL="0" distR="0" wp14:anchorId="2CEB61AE" wp14:editId="54096794">
            <wp:extent cx="4416848" cy="4860235"/>
            <wp:effectExtent l="0" t="0" r="317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291" cy="487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5112" w:rsidRPr="001C38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4A"/>
    <w:rsid w:val="001C384A"/>
    <w:rsid w:val="0038305A"/>
    <w:rsid w:val="00407163"/>
    <w:rsid w:val="00865112"/>
    <w:rsid w:val="00AA45AA"/>
    <w:rsid w:val="00BA7958"/>
    <w:rsid w:val="00E2274E"/>
    <w:rsid w:val="00EB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3FCDD2"/>
  <w15:chartTrackingRefBased/>
  <w15:docId w15:val="{734F34AE-7EC6-4033-A7CA-0CD209E6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4</cp:revision>
  <dcterms:created xsi:type="dcterms:W3CDTF">2020-07-09T23:48:00Z</dcterms:created>
  <dcterms:modified xsi:type="dcterms:W3CDTF">2020-07-10T00:59:00Z</dcterms:modified>
</cp:coreProperties>
</file>