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4A57EC">
      <w:pPr>
        <w:rPr>
          <w:lang w:val="es-BO"/>
        </w:rPr>
      </w:pPr>
      <w:r>
        <w:rPr>
          <w:lang w:val="es-BO"/>
        </w:rPr>
        <w:t>EJERCICIO 11  SEMAFORA DE INTELIGENCIA EMOCIONAL</w:t>
      </w:r>
    </w:p>
    <w:p w:rsidR="004A57EC" w:rsidRDefault="004A57EC">
      <w:pPr>
        <w:rPr>
          <w:lang w:val="es-BO"/>
        </w:rPr>
      </w:pPr>
      <w:r>
        <w:rPr>
          <w:lang w:val="es-BO"/>
        </w:rPr>
        <w:t>CLIENTE</w:t>
      </w:r>
      <w:proofErr w:type="gramStart"/>
      <w:r>
        <w:rPr>
          <w:lang w:val="es-BO"/>
        </w:rPr>
        <w:t>:  MARIA</w:t>
      </w:r>
      <w:proofErr w:type="gramEnd"/>
      <w:r>
        <w:rPr>
          <w:lang w:val="es-BO"/>
        </w:rPr>
        <w:t xml:space="preserve"> GABRIELA IRUSTA MORENO</w:t>
      </w:r>
    </w:p>
    <w:p w:rsidR="004A57EC" w:rsidRDefault="004A57EC">
      <w:pPr>
        <w:rPr>
          <w:lang w:val="es-BO"/>
        </w:rPr>
      </w:pPr>
      <w:r>
        <w:rPr>
          <w:lang w:val="es-BO"/>
        </w:rPr>
        <w:t>PROFESION: AUDITOR</w:t>
      </w:r>
    </w:p>
    <w:p w:rsidR="004A57EC" w:rsidRDefault="004A57EC">
      <w:pPr>
        <w:rPr>
          <w:lang w:val="es-BO"/>
        </w:rPr>
      </w:pPr>
      <w:r>
        <w:rPr>
          <w:lang w:val="es-BO"/>
        </w:rPr>
        <w:t>CARGO: SOPORTE COMERCIAL EMPRESA ENTEL</w:t>
      </w:r>
    </w:p>
    <w:p w:rsidR="00672A86" w:rsidRDefault="00672A86">
      <w:pPr>
        <w:rPr>
          <w:lang w:val="es-BO"/>
        </w:rPr>
      </w:pPr>
      <w:r>
        <w:rPr>
          <w:lang w:val="es-BO"/>
        </w:rPr>
        <w:t>EJERCICIO DE APERTURA</w:t>
      </w:r>
      <w:proofErr w:type="gramStart"/>
      <w:r>
        <w:rPr>
          <w:lang w:val="es-BO"/>
        </w:rPr>
        <w:t>:  HOY</w:t>
      </w:r>
      <w:proofErr w:type="gramEnd"/>
      <w:r>
        <w:rPr>
          <w:lang w:val="es-BO"/>
        </w:rPr>
        <w:t>, AQUÍ Y AHORA</w:t>
      </w:r>
    </w:p>
    <w:p w:rsidR="00FE1EDD" w:rsidRDefault="002733B7">
      <w:pPr>
        <w:rPr>
          <w:noProof/>
          <w:lang w:val="es-BO" w:eastAsia="es-BO"/>
        </w:rPr>
      </w:pPr>
      <w:r>
        <w:rPr>
          <w:noProof/>
          <w:lang w:val="es-BO" w:eastAsia="es-BO"/>
        </w:rPr>
        <w:drawing>
          <wp:inline distT="0" distB="0" distL="0" distR="0">
            <wp:extent cx="3916680" cy="4756150"/>
            <wp:effectExtent l="0" t="0" r="7620" b="635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475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A86" w:rsidRDefault="00596E2D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3903345" cy="4933950"/>
            <wp:effectExtent l="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34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EDD" w:rsidRDefault="00FE1EDD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3739515" cy="214249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515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0C1" w:rsidRDefault="00B100C1">
      <w:pPr>
        <w:rPr>
          <w:lang w:val="es-BO"/>
        </w:rPr>
      </w:pPr>
    </w:p>
    <w:p w:rsidR="00B100C1" w:rsidRDefault="00B100C1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3903345" cy="5049520"/>
            <wp:effectExtent l="0" t="0" r="190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345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5B7" w:rsidRDefault="00E735B7">
      <w:pPr>
        <w:rPr>
          <w:lang w:val="es-BO"/>
        </w:rPr>
      </w:pPr>
    </w:p>
    <w:p w:rsidR="004A57EC" w:rsidRDefault="008E27C7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3876040" cy="488569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040" cy="488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CE6" w:rsidRDefault="005C5CE6">
      <w:pPr>
        <w:rPr>
          <w:lang w:val="es-BO"/>
        </w:rPr>
      </w:pPr>
    </w:p>
    <w:p w:rsidR="005C5CE6" w:rsidRPr="004A57EC" w:rsidRDefault="00372546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602605" cy="3691890"/>
            <wp:effectExtent l="0" t="0" r="0" b="381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05" cy="369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5CE6" w:rsidRPr="004A57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7EC"/>
    <w:rsid w:val="001E2CAA"/>
    <w:rsid w:val="002733B7"/>
    <w:rsid w:val="00372546"/>
    <w:rsid w:val="004A57EC"/>
    <w:rsid w:val="00596E2D"/>
    <w:rsid w:val="005C5CE6"/>
    <w:rsid w:val="00672A86"/>
    <w:rsid w:val="008D22AC"/>
    <w:rsid w:val="008E27C7"/>
    <w:rsid w:val="00953405"/>
    <w:rsid w:val="00B100C1"/>
    <w:rsid w:val="00E735B7"/>
    <w:rsid w:val="00FB7606"/>
    <w:rsid w:val="00FE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6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6E2D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6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6E2D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31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14</cp:revision>
  <dcterms:created xsi:type="dcterms:W3CDTF">2020-07-21T23:30:00Z</dcterms:created>
  <dcterms:modified xsi:type="dcterms:W3CDTF">2020-07-21T23:48:00Z</dcterms:modified>
</cp:coreProperties>
</file>