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DF09B7">
      <w:pPr>
        <w:rPr>
          <w:lang w:val="es-BO"/>
        </w:rPr>
      </w:pPr>
      <w:r>
        <w:rPr>
          <w:lang w:val="es-BO"/>
        </w:rPr>
        <w:t>EJERCICIO 10 FOTO HISTORIA DE VIDA</w:t>
      </w:r>
    </w:p>
    <w:p w:rsidR="00DF09B7" w:rsidRDefault="00DF09B7">
      <w:pPr>
        <w:rPr>
          <w:lang w:val="es-BO"/>
        </w:rPr>
      </w:pPr>
      <w:proofErr w:type="gramStart"/>
      <w:r>
        <w:rPr>
          <w:lang w:val="es-BO"/>
        </w:rPr>
        <w:t>CLIENTE :</w:t>
      </w:r>
      <w:proofErr w:type="gramEnd"/>
      <w:r>
        <w:rPr>
          <w:lang w:val="es-BO"/>
        </w:rPr>
        <w:t xml:space="preserve"> JOSE LUIS PORCEL MARQUINA</w:t>
      </w:r>
    </w:p>
    <w:p w:rsidR="00DF09B7" w:rsidRDefault="00DF09B7">
      <w:pPr>
        <w:rPr>
          <w:lang w:val="es-BO"/>
        </w:rPr>
      </w:pPr>
      <w:r>
        <w:rPr>
          <w:lang w:val="es-BO"/>
        </w:rPr>
        <w:t>PROFESION: ECONOMISTA</w:t>
      </w:r>
    </w:p>
    <w:p w:rsidR="00DF09B7" w:rsidRDefault="00DF09B7">
      <w:pPr>
        <w:rPr>
          <w:lang w:val="es-BO"/>
        </w:rPr>
      </w:pPr>
      <w:r>
        <w:rPr>
          <w:lang w:val="es-BO"/>
        </w:rPr>
        <w:t xml:space="preserve">CARGO: DOCENTE UNIVERSIDAD CATOLICA SAN PABLO </w:t>
      </w:r>
    </w:p>
    <w:p w:rsidR="00DF09B7" w:rsidRDefault="00DF09B7">
      <w:pPr>
        <w:rPr>
          <w:lang w:val="es-BO"/>
        </w:rPr>
      </w:pPr>
      <w:r>
        <w:rPr>
          <w:lang w:val="es-BO"/>
        </w:rPr>
        <w:t>EJERCICIO DE APERTURA</w:t>
      </w:r>
      <w:r w:rsidR="00AF7301">
        <w:rPr>
          <w:lang w:val="es-BO"/>
        </w:rPr>
        <w:t>:   “ESTE SOY YO”</w:t>
      </w:r>
    </w:p>
    <w:p w:rsidR="003721DA" w:rsidRDefault="00C5410E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3896360" cy="4114800"/>
            <wp:effectExtent l="0" t="0" r="889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7DF" w:rsidRDefault="001B27DF">
      <w:pPr>
        <w:rPr>
          <w:lang w:val="es-BO"/>
        </w:rPr>
      </w:pPr>
    </w:p>
    <w:p w:rsidR="00C94B2E" w:rsidRDefault="00C94B2E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896360" cy="5049520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7DF" w:rsidRDefault="001B27DF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916680" cy="4237355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1DA" w:rsidRDefault="003721DA">
      <w:pPr>
        <w:rPr>
          <w:lang w:val="es-BO"/>
        </w:rPr>
      </w:pPr>
    </w:p>
    <w:p w:rsidR="00E6205D" w:rsidRDefault="00E6205D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5608955" cy="2811145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DC4" w:rsidRDefault="00920349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15940" cy="4954270"/>
            <wp:effectExtent l="0" t="0" r="381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495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21DA" w:rsidRPr="00DF09B7" w:rsidRDefault="003721DA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8955" cy="423735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21DA" w:rsidRPr="00DF09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9B7"/>
    <w:rsid w:val="001B27DF"/>
    <w:rsid w:val="001E2CAA"/>
    <w:rsid w:val="003721DA"/>
    <w:rsid w:val="008B0DC4"/>
    <w:rsid w:val="008D22AC"/>
    <w:rsid w:val="00920349"/>
    <w:rsid w:val="00953405"/>
    <w:rsid w:val="00AF7301"/>
    <w:rsid w:val="00BD7360"/>
    <w:rsid w:val="00C5410E"/>
    <w:rsid w:val="00C94B2E"/>
    <w:rsid w:val="00DF09B7"/>
    <w:rsid w:val="00E6205D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2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21DA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2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21DA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29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20</cp:revision>
  <dcterms:created xsi:type="dcterms:W3CDTF">2020-07-22T01:20:00Z</dcterms:created>
  <dcterms:modified xsi:type="dcterms:W3CDTF">2020-07-22T01:43:00Z</dcterms:modified>
</cp:coreProperties>
</file>