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438B4" w14:textId="0EEE32CE" w:rsidR="0008795B" w:rsidRDefault="00B17FF5" w:rsidP="00B17FF5">
      <w:pPr>
        <w:jc w:val="center"/>
        <w:rPr>
          <w:b/>
          <w:bCs/>
        </w:rPr>
      </w:pPr>
      <w:r>
        <w:t xml:space="preserve">Ejercicio práctico: </w:t>
      </w:r>
      <w:r>
        <w:rPr>
          <w:b/>
          <w:bCs/>
        </w:rPr>
        <w:t>Triqui de Liderazgo</w:t>
      </w:r>
    </w:p>
    <w:p w14:paraId="3DD5DC4E" w14:textId="77777777" w:rsidR="00B17FF5" w:rsidRDefault="00B17FF5" w:rsidP="00D52F04"/>
    <w:p w14:paraId="0D90C8D5" w14:textId="5E7FCDBA" w:rsidR="00D52F04" w:rsidRDefault="00D52F04" w:rsidP="00D52F04">
      <w:r>
        <w:rPr>
          <w:noProof/>
        </w:rPr>
        <w:drawing>
          <wp:inline distT="0" distB="0" distL="0" distR="0" wp14:anchorId="5BEC18F0" wp14:editId="256447B0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C822" w14:textId="6BCB10DB" w:rsidR="00D52F04" w:rsidRDefault="00D52F04" w:rsidP="00D52F04">
      <w:r>
        <w:rPr>
          <w:noProof/>
        </w:rPr>
        <w:drawing>
          <wp:inline distT="0" distB="0" distL="0" distR="0" wp14:anchorId="2FFF8B15" wp14:editId="4EC74AD6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3DF77" w14:textId="77777777" w:rsidR="000A72E1" w:rsidRDefault="00C53887" w:rsidP="00D52F04">
      <w:r>
        <w:rPr>
          <w:noProof/>
        </w:rPr>
        <w:lastRenderedPageBreak/>
        <w:drawing>
          <wp:inline distT="0" distB="0" distL="0" distR="0" wp14:anchorId="636B6546" wp14:editId="33CB8284">
            <wp:extent cx="5612130" cy="3155315"/>
            <wp:effectExtent l="0" t="0" r="7620" b="698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290AD" w14:textId="1AF87096" w:rsidR="00017A45" w:rsidRPr="00D52F04" w:rsidRDefault="000A72E1" w:rsidP="00D52F04">
      <w:r w:rsidRPr="000A72E1">
        <w:drawing>
          <wp:inline distT="0" distB="0" distL="0" distR="0" wp14:anchorId="1381FD53" wp14:editId="1CB9B243">
            <wp:extent cx="5612130" cy="4210685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7A45" w:rsidRPr="00D52F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04"/>
    <w:rsid w:val="00017A45"/>
    <w:rsid w:val="0008795B"/>
    <w:rsid w:val="000A72E1"/>
    <w:rsid w:val="00B17FF5"/>
    <w:rsid w:val="00C53887"/>
    <w:rsid w:val="00D5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0507B3"/>
  <w15:chartTrackingRefBased/>
  <w15:docId w15:val="{E1D3415C-8DF4-45C6-90AA-95FDAEF2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3</cp:revision>
  <dcterms:created xsi:type="dcterms:W3CDTF">2020-06-27T22:08:00Z</dcterms:created>
  <dcterms:modified xsi:type="dcterms:W3CDTF">2020-06-27T22:10:00Z</dcterms:modified>
</cp:coreProperties>
</file>