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675001" w14:textId="7C46359B" w:rsidR="002706A0" w:rsidRDefault="003E1F7D" w:rsidP="003E1F7D">
      <w:pPr>
        <w:jc w:val="center"/>
        <w:rPr>
          <w:b/>
          <w:bCs/>
        </w:rPr>
      </w:pPr>
      <w:r>
        <w:t xml:space="preserve">Ejercicio práctico: </w:t>
      </w:r>
      <w:r w:rsidRPr="003E1F7D">
        <w:rPr>
          <w:b/>
          <w:bCs/>
        </w:rPr>
        <w:t>Emociones Limitantes y Potenciadoras</w:t>
      </w:r>
    </w:p>
    <w:p w14:paraId="56D8FAA6" w14:textId="77777777" w:rsidR="003E1F7D" w:rsidRDefault="003E1F7D"/>
    <w:p w14:paraId="04A9D7FC" w14:textId="19B1C913" w:rsidR="002706A0" w:rsidRDefault="002706A0">
      <w:r>
        <w:rPr>
          <w:noProof/>
        </w:rPr>
        <w:drawing>
          <wp:inline distT="0" distB="0" distL="0" distR="0" wp14:anchorId="79D9AB2F" wp14:editId="46144822">
            <wp:extent cx="5612130" cy="297878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B8D68" w14:textId="5CCB90D8" w:rsidR="00792B66" w:rsidRDefault="00792B66">
      <w:r>
        <w:rPr>
          <w:noProof/>
        </w:rPr>
        <w:drawing>
          <wp:inline distT="0" distB="0" distL="0" distR="0" wp14:anchorId="545C5173" wp14:editId="1DFF0E12">
            <wp:extent cx="5612130" cy="2867660"/>
            <wp:effectExtent l="0" t="0" r="762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67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932D" w14:textId="26B37B23" w:rsidR="00792B66" w:rsidRDefault="00792B66">
      <w:r>
        <w:rPr>
          <w:noProof/>
        </w:rPr>
        <w:lastRenderedPageBreak/>
        <w:drawing>
          <wp:inline distT="0" distB="0" distL="0" distR="0" wp14:anchorId="77FCAC04" wp14:editId="0AB59283">
            <wp:extent cx="5612130" cy="3155315"/>
            <wp:effectExtent l="0" t="0" r="762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7BC9D" w14:textId="4B299C55" w:rsidR="00443B45" w:rsidRDefault="003E1F7D">
      <w:r w:rsidRPr="003E1F7D">
        <w:drawing>
          <wp:inline distT="0" distB="0" distL="0" distR="0" wp14:anchorId="165F554E" wp14:editId="16C2726E">
            <wp:extent cx="5612130" cy="4209415"/>
            <wp:effectExtent l="0" t="0" r="7620" b="63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20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3B4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6A0"/>
    <w:rsid w:val="002706A0"/>
    <w:rsid w:val="0031737C"/>
    <w:rsid w:val="003E1F7D"/>
    <w:rsid w:val="00443B45"/>
    <w:rsid w:val="00792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9F9C36"/>
  <w15:chartTrackingRefBased/>
  <w15:docId w15:val="{4EB2FDA2-13FE-4006-86B5-E2C6A365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</Pages>
  <Words>10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2</cp:revision>
  <dcterms:created xsi:type="dcterms:W3CDTF">2020-06-26T17:22:00Z</dcterms:created>
  <dcterms:modified xsi:type="dcterms:W3CDTF">2020-06-27T00:56:00Z</dcterms:modified>
</cp:coreProperties>
</file>